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6610F" w14:textId="1B1370BE" w:rsidR="00C86E2B" w:rsidRDefault="00366A59" w:rsidP="00C86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</w:pPr>
      <w:r w:rsidRPr="00175289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:lang w:eastAsia="nb-NO"/>
          <w14:ligatures w14:val="none"/>
        </w:rPr>
        <w:t>Øvergård Montessoriskole</w:t>
      </w:r>
      <w:r w:rsidR="00DB51E2" w:rsidRPr="00DB51E2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:lang w:eastAsia="nb-NO"/>
          <w14:ligatures w14:val="none"/>
        </w:rPr>
        <w:t xml:space="preserve"> har </w:t>
      </w:r>
      <w:r w:rsidRPr="00175289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:lang w:eastAsia="nb-NO"/>
          <w14:ligatures w14:val="none"/>
        </w:rPr>
        <w:t xml:space="preserve">et </w:t>
      </w:r>
      <w:r w:rsidR="00DB51E2" w:rsidRPr="00DB51E2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:lang w:eastAsia="nb-NO"/>
          <w14:ligatures w14:val="none"/>
        </w:rPr>
        <w:t>ledig</w:t>
      </w:r>
      <w:r w:rsidRPr="00175289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:lang w:eastAsia="nb-NO"/>
          <w14:ligatures w14:val="none"/>
        </w:rPr>
        <w:t xml:space="preserve"> vikariat</w:t>
      </w:r>
      <w:r w:rsidR="00DB51E2" w:rsidRPr="00DB51E2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:lang w:eastAsia="nb-NO"/>
          <w14:ligatures w14:val="none"/>
        </w:rPr>
        <w:t xml:space="preserve"> </w:t>
      </w:r>
      <w:r w:rsidR="009E26CD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:lang w:eastAsia="nb-NO"/>
          <w14:ligatures w14:val="none"/>
        </w:rPr>
        <w:t xml:space="preserve">i 100 % stilling </w:t>
      </w:r>
      <w:r w:rsidR="00DB51E2" w:rsidRPr="00DB51E2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:lang w:eastAsia="nb-NO"/>
          <w14:ligatures w14:val="none"/>
        </w:rPr>
        <w:t>for skoleåret 2025/26 med muligheter for fast stilling etter endt periode.</w:t>
      </w:r>
      <w:r w:rsidR="00C86E2B" w:rsidRPr="00C86E2B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 xml:space="preserve"> </w:t>
      </w:r>
    </w:p>
    <w:p w14:paraId="0CDA30B3" w14:textId="644E36DE" w:rsidR="00C86E2B" w:rsidRPr="00366A59" w:rsidRDefault="00C86E2B" w:rsidP="00C86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</w:pPr>
      <w:r w:rsidRPr="00175289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S</w:t>
      </w:r>
      <w:r w:rsidRPr="00366A59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kole</w:t>
      </w:r>
      <w:r w:rsidRPr="00175289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n</w:t>
      </w:r>
      <w:r w:rsidRPr="00366A59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 xml:space="preserve"> ligger i vakre omgivelser og har utallige muligheter for den som er glad i naturen, kulturliv og sosialt liv.</w:t>
      </w:r>
      <w:r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 xml:space="preserve"> </w:t>
      </w:r>
      <w:r w:rsidRPr="00366A59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Skolen er fådelt og vil fra høsten 20</w:t>
      </w:r>
      <w:r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25</w:t>
      </w:r>
      <w:r w:rsidRPr="00366A59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 xml:space="preserve"> ha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ca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 xml:space="preserve"> 40 elever fra 1.-10. klasse.</w:t>
      </w:r>
      <w:r w:rsidR="009E26CD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 xml:space="preserve"> Vi har en </w:t>
      </w:r>
      <w:proofErr w:type="spellStart"/>
      <w:r w:rsidR="009E26CD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e</w:t>
      </w:r>
      <w:r w:rsidRPr="00366A59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n</w:t>
      </w:r>
      <w:proofErr w:type="spellEnd"/>
      <w:r w:rsidRPr="00366A59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 xml:space="preserve"> liten, men veldig</w:t>
      </w:r>
      <w:r w:rsidR="009E26CD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 xml:space="preserve"> stabil og</w:t>
      </w:r>
      <w:r w:rsidRPr="00366A59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 xml:space="preserve"> trivelig stab som har </w:t>
      </w:r>
      <w:proofErr w:type="gramStart"/>
      <w:r w:rsidRPr="00366A59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fokus</w:t>
      </w:r>
      <w:proofErr w:type="gramEnd"/>
      <w:r w:rsidRPr="00366A59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 xml:space="preserve"> på barnas beste og som er fleksible og løsningsorienterte.</w:t>
      </w:r>
    </w:p>
    <w:p w14:paraId="51FB0D60" w14:textId="77777777" w:rsidR="00DB51E2" w:rsidRPr="00DB51E2" w:rsidRDefault="00DB51E2" w:rsidP="00DB51E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444"/>
          <w:kern w:val="0"/>
          <w:sz w:val="27"/>
          <w:szCs w:val="27"/>
          <w:lang w:eastAsia="nb-NO"/>
          <w14:ligatures w14:val="none"/>
        </w:rPr>
      </w:pPr>
      <w:r w:rsidRPr="00DB51E2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:lang w:eastAsia="nb-NO"/>
          <w14:ligatures w14:val="none"/>
        </w:rPr>
        <w:t>Vi ser etter deg som har:</w:t>
      </w:r>
    </w:p>
    <w:p w14:paraId="273CEA67" w14:textId="4DC79299" w:rsidR="00DB51E2" w:rsidRPr="00DB51E2" w:rsidRDefault="00A82B89" w:rsidP="00366A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>G</w:t>
      </w:r>
      <w:r w:rsidR="00DB51E2" w:rsidRPr="00DB51E2"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 xml:space="preserve">odkjent lærerutdanning </w:t>
      </w:r>
      <w:r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 xml:space="preserve"> </w:t>
      </w:r>
      <w:r w:rsidR="00175289" w:rsidRPr="00175289"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 xml:space="preserve"> </w:t>
      </w:r>
    </w:p>
    <w:p w14:paraId="51990A9F" w14:textId="67C497FB" w:rsidR="00175289" w:rsidRDefault="00A82B89" w:rsidP="00D64448">
      <w:pPr>
        <w:numPr>
          <w:ilvl w:val="0"/>
          <w:numId w:val="1"/>
        </w:numPr>
        <w:spacing w:after="120" w:line="330" w:lineRule="atLeast"/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Undervisningskompetanse</w:t>
      </w:r>
      <w:r w:rsidR="00175289" w:rsidRPr="00366A59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 xml:space="preserve"> i</w:t>
      </w:r>
      <w:r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 xml:space="preserve"> fagene</w:t>
      </w:r>
      <w:r w:rsidR="00175289" w:rsidRPr="00175289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 xml:space="preserve"> </w:t>
      </w:r>
      <w:r w:rsidR="00175289" w:rsidRPr="00366A59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matematikk</w:t>
      </w:r>
      <w:r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 xml:space="preserve"> og</w:t>
      </w:r>
      <w:r w:rsidR="00175289" w:rsidRPr="00175289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 xml:space="preserve"> naturfag</w:t>
      </w:r>
      <w:r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 xml:space="preserve">, gjerne med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spes.ped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 xml:space="preserve"> fra lærerutdanninga</w:t>
      </w:r>
      <w:r w:rsidR="00C86E2B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.</w:t>
      </w:r>
      <w:r w:rsidR="00175289" w:rsidRPr="00175289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 xml:space="preserve"> </w:t>
      </w:r>
    </w:p>
    <w:p w14:paraId="247E8A04" w14:textId="77777777" w:rsidR="00A82B89" w:rsidRDefault="00A82B89" w:rsidP="006959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</w:pPr>
      <w:r w:rsidRPr="00A82B89"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>M</w:t>
      </w:r>
      <w:r w:rsidR="00175289" w:rsidRPr="00DB51E2"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>ontessoriutdanning eller ønske om å ta denne utdanningen.</w:t>
      </w:r>
    </w:p>
    <w:p w14:paraId="011A1F12" w14:textId="6FA5438C" w:rsidR="00DB51E2" w:rsidRPr="00DB51E2" w:rsidRDefault="00C86E2B" w:rsidP="006959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>A</w:t>
      </w:r>
      <w:r w:rsidR="00DB51E2" w:rsidRPr="00DB51E2"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>rbeidserfaring fra en montessoriskole.</w:t>
      </w:r>
    </w:p>
    <w:p w14:paraId="6B0957E8" w14:textId="77777777" w:rsidR="00A82B89" w:rsidRPr="00A82B89" w:rsidRDefault="00A82B89" w:rsidP="009802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</w:pPr>
      <w:r w:rsidRPr="00366A59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Trygg og tydelig i klasse- og læringsledelse</w:t>
      </w:r>
    </w:p>
    <w:p w14:paraId="0FEF88B6" w14:textId="321D47DF" w:rsidR="00366A59" w:rsidRDefault="00A82B89" w:rsidP="009802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E</w:t>
      </w:r>
      <w:r w:rsidR="00DB51E2" w:rsidRPr="00DB51E2"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 xml:space="preserve">rfaring med, og interesse for </w:t>
      </w:r>
      <w:r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 xml:space="preserve">temabasert og </w:t>
      </w:r>
      <w:r w:rsidR="00DB51E2" w:rsidRPr="00DB51E2"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>tverrfaglig arbeid</w:t>
      </w:r>
      <w:r w:rsidR="00C86E2B"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>.</w:t>
      </w:r>
    </w:p>
    <w:p w14:paraId="6585692C" w14:textId="77777777" w:rsidR="00A82B89" w:rsidRPr="00A82B89" w:rsidRDefault="00A82B89" w:rsidP="00910F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</w:pPr>
      <w:r w:rsidRPr="00A82B89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God digital kompetanse</w:t>
      </w:r>
    </w:p>
    <w:p w14:paraId="7503BFC1" w14:textId="285B1326" w:rsidR="00366A59" w:rsidRPr="00A82B89" w:rsidRDefault="00366A59" w:rsidP="00910F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</w:pPr>
      <w:r w:rsidRPr="00366A59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Beherske norsk språk og ha god skriftlig og muntlig framstillingsevne</w:t>
      </w:r>
      <w:r w:rsidR="00C86E2B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.</w:t>
      </w:r>
    </w:p>
    <w:p w14:paraId="743E0E13" w14:textId="48FA6A2D" w:rsidR="00A82B89" w:rsidRDefault="00A82B89" w:rsidP="00C86E2B">
      <w:pPr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</w:pPr>
      <w:r w:rsidRPr="00366A59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Interesse for læring i friluft</w:t>
      </w:r>
      <w:r w:rsidR="00C86E2B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.</w:t>
      </w:r>
    </w:p>
    <w:p w14:paraId="2E1A23C4" w14:textId="6942DDD5" w:rsidR="00DB51E2" w:rsidRPr="00DB51E2" w:rsidRDefault="00DB51E2" w:rsidP="00C86E2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444"/>
          <w:kern w:val="0"/>
          <w:sz w:val="27"/>
          <w:szCs w:val="27"/>
          <w:lang w:eastAsia="nb-NO"/>
          <w14:ligatures w14:val="none"/>
        </w:rPr>
      </w:pPr>
      <w:r w:rsidRPr="00DB51E2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:lang w:eastAsia="nb-NO"/>
          <w14:ligatures w14:val="none"/>
        </w:rPr>
        <w:t xml:space="preserve">Vi </w:t>
      </w:r>
      <w:r w:rsidR="00C86E2B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:lang w:eastAsia="nb-NO"/>
          <w14:ligatures w14:val="none"/>
        </w:rPr>
        <w:t>ønsker at du er</w:t>
      </w:r>
      <w:r w:rsidRPr="00DB51E2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:lang w:eastAsia="nb-NO"/>
          <w14:ligatures w14:val="none"/>
        </w:rPr>
        <w:t>:</w:t>
      </w:r>
    </w:p>
    <w:p w14:paraId="57773BD7" w14:textId="49AC6783" w:rsidR="00DB51E2" w:rsidRPr="00DB51E2" w:rsidRDefault="00A82B89" w:rsidP="00C86E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>E</w:t>
      </w:r>
      <w:r w:rsidR="00DB51E2" w:rsidRPr="00DB51E2"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>n god team-medarbeider</w:t>
      </w:r>
    </w:p>
    <w:p w14:paraId="143F9D92" w14:textId="442BDDC2" w:rsidR="00DB51E2" w:rsidRPr="00DB51E2" w:rsidRDefault="00A82B89" w:rsidP="00DB51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>A</w:t>
      </w:r>
      <w:r w:rsidR="00DB51E2" w:rsidRPr="00DB51E2"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>mbisiøs på egne og elevenes vegne</w:t>
      </w:r>
    </w:p>
    <w:p w14:paraId="1983771E" w14:textId="109AE8C5" w:rsidR="00DB51E2" w:rsidRPr="00DB51E2" w:rsidRDefault="00A82B89" w:rsidP="001752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>G</w:t>
      </w:r>
      <w:r w:rsidR="00DB51E2" w:rsidRPr="00DB51E2"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 xml:space="preserve">od </w:t>
      </w:r>
      <w:r w:rsidR="009E26CD"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 xml:space="preserve">til </w:t>
      </w:r>
      <w:r w:rsidR="00DB51E2" w:rsidRPr="00DB51E2"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 xml:space="preserve">å </w:t>
      </w:r>
      <w:r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 xml:space="preserve">inkludere, </w:t>
      </w:r>
      <w:r w:rsidR="00DB51E2" w:rsidRPr="00DB51E2"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>etablere og opprettholde relasjoner</w:t>
      </w:r>
    </w:p>
    <w:p w14:paraId="637D7DC8" w14:textId="7ABB3324" w:rsidR="00DB51E2" w:rsidRPr="00DB51E2" w:rsidRDefault="00A82B89" w:rsidP="00DB51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>E</w:t>
      </w:r>
      <w:r w:rsidR="00DB51E2" w:rsidRPr="00DB51E2"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>n god formidler</w:t>
      </w:r>
    </w:p>
    <w:p w14:paraId="5DEBE34D" w14:textId="66270AD6" w:rsidR="00DB51E2" w:rsidRPr="00DB51E2" w:rsidRDefault="00A82B89" w:rsidP="00A82B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>R</w:t>
      </w:r>
      <w:r w:rsidR="00DB51E2" w:rsidRPr="00DB51E2"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>aus, fleksibel og har godt humør</w:t>
      </w:r>
    </w:p>
    <w:p w14:paraId="656616DC" w14:textId="30B94548" w:rsidR="00175289" w:rsidRPr="00175289" w:rsidRDefault="00A82B89" w:rsidP="001752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>L</w:t>
      </w:r>
      <w:r w:rsidR="00DB51E2" w:rsidRPr="00DB51E2"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>øsningsorientert</w:t>
      </w:r>
    </w:p>
    <w:p w14:paraId="3B87F364" w14:textId="4CAAF825" w:rsidR="00DB51E2" w:rsidRPr="00DB51E2" w:rsidRDefault="00175289" w:rsidP="00DB51E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444"/>
          <w:kern w:val="0"/>
          <w:sz w:val="27"/>
          <w:szCs w:val="27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:lang w:eastAsia="nb-NO"/>
          <w14:ligatures w14:val="none"/>
        </w:rPr>
        <w:t>V</w:t>
      </w:r>
      <w:r w:rsidR="00DB51E2" w:rsidRPr="00DB51E2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:lang w:eastAsia="nb-NO"/>
          <w14:ligatures w14:val="none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:lang w:eastAsia="nb-NO"/>
          <w14:ligatures w14:val="none"/>
        </w:rPr>
        <w:t xml:space="preserve">kan </w:t>
      </w:r>
      <w:r w:rsidR="00DB51E2" w:rsidRPr="00DB51E2">
        <w:rPr>
          <w:rFonts w:ascii="Times New Roman" w:eastAsia="Times New Roman" w:hAnsi="Times New Roman" w:cs="Times New Roman"/>
          <w:b/>
          <w:bCs/>
          <w:color w:val="444444"/>
          <w:kern w:val="0"/>
          <w:sz w:val="27"/>
          <w:szCs w:val="27"/>
          <w:lang w:eastAsia="nb-NO"/>
          <w14:ligatures w14:val="none"/>
        </w:rPr>
        <w:t>tilby:</w:t>
      </w:r>
    </w:p>
    <w:p w14:paraId="69911872" w14:textId="4F7A6C2B" w:rsidR="00DB51E2" w:rsidRPr="00DB51E2" w:rsidRDefault="00A82B89" w:rsidP="001752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</w:pPr>
      <w:r w:rsidRPr="00A82B89"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>E</w:t>
      </w:r>
      <w:r w:rsidR="00DB51E2" w:rsidRPr="00DB51E2"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>t godt arbeidsmiljø med dyktige og engasjerte kollegaer</w:t>
      </w:r>
    </w:p>
    <w:p w14:paraId="67D3FA20" w14:textId="10BEA465" w:rsidR="00175289" w:rsidRPr="00C86E2B" w:rsidRDefault="00A82B89" w:rsidP="00C86E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>E</w:t>
      </w:r>
      <w:r w:rsidR="00DB51E2" w:rsidRPr="00DB51E2"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  <w:t>n arbeidsplass utenom det vanlige</w:t>
      </w:r>
    </w:p>
    <w:p w14:paraId="23F6CB94" w14:textId="7CB57FBE" w:rsidR="00175289" w:rsidRPr="00A82B89" w:rsidRDefault="00175289" w:rsidP="00175289">
      <w:pPr>
        <w:pStyle w:val="Listeavsnitt"/>
        <w:numPr>
          <w:ilvl w:val="0"/>
          <w:numId w:val="3"/>
        </w:numPr>
        <w:rPr>
          <w:rFonts w:ascii="Times New Roman" w:hAnsi="Times New Roman" w:cs="Times New Roman"/>
        </w:rPr>
      </w:pPr>
      <w:r w:rsidRPr="00A82B89">
        <w:rPr>
          <w:rFonts w:ascii="Times New Roman" w:hAnsi="Times New Roman" w:cs="Times New Roman"/>
          <w:lang w:eastAsia="nb-NO"/>
        </w:rPr>
        <w:t>Lønns</w:t>
      </w:r>
      <w:r w:rsidRPr="00A82B89">
        <w:rPr>
          <w:rFonts w:ascii="Times New Roman" w:hAnsi="Times New Roman" w:cs="Times New Roman"/>
          <w:lang w:eastAsia="nb-NO"/>
        </w:rPr>
        <w:t>, pensjons</w:t>
      </w:r>
      <w:r w:rsidRPr="00A82B89">
        <w:rPr>
          <w:rFonts w:ascii="Times New Roman" w:hAnsi="Times New Roman" w:cs="Times New Roman"/>
          <w:lang w:eastAsia="nb-NO"/>
        </w:rPr>
        <w:t>- og arbeidsvilkår generelt i samsvar med gjeldende lovverk</w:t>
      </w:r>
      <w:r w:rsidR="00C86E2B">
        <w:rPr>
          <w:rFonts w:ascii="Times New Roman" w:hAnsi="Times New Roman" w:cs="Times New Roman"/>
          <w:lang w:eastAsia="nb-NO"/>
        </w:rPr>
        <w:t>.</w:t>
      </w:r>
    </w:p>
    <w:p w14:paraId="07B0D2F5" w14:textId="65983A57" w:rsidR="00A82B89" w:rsidRDefault="00A82B89" w:rsidP="00A82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Søknad og</w:t>
      </w:r>
      <w:r w:rsidRPr="00366A59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 xml:space="preserve"> CV</w:t>
      </w:r>
      <w:r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, inneholdende</w:t>
      </w:r>
      <w:r w:rsidRPr="00366A59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 xml:space="preserve"> minst 2 referanser</w:t>
      </w:r>
      <w:r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 xml:space="preserve"> sendes på epost til </w:t>
      </w:r>
      <w:hyperlink r:id="rId5" w:history="1">
        <w:r w:rsidR="00C86E2B" w:rsidRPr="0051192E">
          <w:rPr>
            <w:rStyle w:val="Hyperkobling"/>
            <w:rFonts w:ascii="Times New Roman" w:eastAsia="Times New Roman" w:hAnsi="Times New Roman" w:cs="Times New Roman"/>
            <w:kern w:val="0"/>
            <w:lang w:eastAsia="nb-NO"/>
            <w14:ligatures w14:val="none"/>
          </w:rPr>
          <w:t>post@montessoriskole.no</w:t>
        </w:r>
      </w:hyperlink>
      <w:r w:rsidR="00C86E2B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.</w:t>
      </w:r>
    </w:p>
    <w:p w14:paraId="338AE306" w14:textId="50CE53F2" w:rsidR="00A82B89" w:rsidRDefault="00C86E2B" w:rsidP="00175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 xml:space="preserve">For nærmere info, kontakt rektor Bjørn Toldnes,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tlf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 xml:space="preserve"> 47288632 eller bjorn.toldnes@montessoriskole.no</w:t>
      </w:r>
    </w:p>
    <w:p w14:paraId="55FE91A9" w14:textId="77777777" w:rsidR="00C54F27" w:rsidRPr="00366A59" w:rsidRDefault="00C54F27" w:rsidP="00C54F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lang w:eastAsia="nb-NO"/>
          <w14:ligatures w14:val="none"/>
        </w:rPr>
      </w:pPr>
      <w:r w:rsidRPr="00366A59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Personlig egnethet vil bli vurdert spesielt og utgjøre en viktig faktor for ansettelse</w:t>
      </w:r>
      <w:r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.</w:t>
      </w:r>
    </w:p>
    <w:p w14:paraId="642EF0E4" w14:textId="7CA15E55" w:rsidR="00175289" w:rsidRDefault="00C54F27" w:rsidP="00175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P</w:t>
      </w:r>
      <w:r w:rsidR="00175289" w:rsidRPr="00366A59"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olitiattest kreves framlagt før tiltredelse, men skal ikke vedlegges søknaden.</w:t>
      </w:r>
    </w:p>
    <w:p w14:paraId="435014F1" w14:textId="61B64F39" w:rsidR="00366A59" w:rsidRPr="00366A59" w:rsidRDefault="00C54F27" w:rsidP="00366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nb-NO"/>
          <w14:ligatures w14:val="none"/>
        </w:rPr>
        <w:t>Søknadsfrist: 3. mai 2025</w:t>
      </w:r>
    </w:p>
    <w:p w14:paraId="152E614C" w14:textId="77777777" w:rsidR="00366A59" w:rsidRPr="00175289" w:rsidRDefault="00366A59">
      <w:pPr>
        <w:rPr>
          <w:rFonts w:ascii="Times New Roman" w:hAnsi="Times New Roman" w:cs="Times New Roman"/>
        </w:rPr>
      </w:pPr>
    </w:p>
    <w:sectPr w:rsidR="00366A59" w:rsidRPr="00175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24CAA"/>
    <w:multiLevelType w:val="multilevel"/>
    <w:tmpl w:val="C378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5575D"/>
    <w:multiLevelType w:val="multilevel"/>
    <w:tmpl w:val="8DE0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F6CC3"/>
    <w:multiLevelType w:val="multilevel"/>
    <w:tmpl w:val="71BA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017DA"/>
    <w:multiLevelType w:val="multilevel"/>
    <w:tmpl w:val="6FB6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031C7"/>
    <w:multiLevelType w:val="multilevel"/>
    <w:tmpl w:val="C540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710E92"/>
    <w:multiLevelType w:val="multilevel"/>
    <w:tmpl w:val="5566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7287688">
    <w:abstractNumId w:val="0"/>
  </w:num>
  <w:num w:numId="2" w16cid:durableId="189804726">
    <w:abstractNumId w:val="3"/>
  </w:num>
  <w:num w:numId="3" w16cid:durableId="704139135">
    <w:abstractNumId w:val="5"/>
  </w:num>
  <w:num w:numId="4" w16cid:durableId="129173619">
    <w:abstractNumId w:val="1"/>
  </w:num>
  <w:num w:numId="5" w16cid:durableId="1439258334">
    <w:abstractNumId w:val="4"/>
  </w:num>
  <w:num w:numId="6" w16cid:durableId="1568611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E2"/>
    <w:rsid w:val="00003AC2"/>
    <w:rsid w:val="00016559"/>
    <w:rsid w:val="00175289"/>
    <w:rsid w:val="00366A59"/>
    <w:rsid w:val="009E26CD"/>
    <w:rsid w:val="00A82B89"/>
    <w:rsid w:val="00C54F27"/>
    <w:rsid w:val="00C86E2B"/>
    <w:rsid w:val="00DB51E2"/>
    <w:rsid w:val="00F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DB8F"/>
  <w15:chartTrackingRefBased/>
  <w15:docId w15:val="{2B7E6DD0-2DB9-4832-B835-6A1C7AD9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B5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B5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B5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B5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B5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B5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B5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B5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B5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B5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B5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B5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B51E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B51E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B51E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B51E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B51E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B51E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B5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B5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B5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B5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B5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B51E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B51E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B51E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B5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51E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B51E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86E2B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8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06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15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5952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2813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FE2E5"/>
            <w:right w:val="none" w:sz="0" w:space="0" w:color="auto"/>
          </w:divBdr>
          <w:divsChild>
            <w:div w:id="519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montessoriskol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280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Toldnes</dc:creator>
  <cp:keywords/>
  <dc:description/>
  <cp:lastModifiedBy>Bjørn Toldnes</cp:lastModifiedBy>
  <cp:revision>1</cp:revision>
  <cp:lastPrinted>2025-03-12T12:39:00Z</cp:lastPrinted>
  <dcterms:created xsi:type="dcterms:W3CDTF">2025-03-12T11:47:00Z</dcterms:created>
  <dcterms:modified xsi:type="dcterms:W3CDTF">2025-03-17T07:24:00Z</dcterms:modified>
</cp:coreProperties>
</file>